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80"/>
      </w:tblPr>
      <w:tblGrid>
        <w:gridCol w:w="1466"/>
        <w:gridCol w:w="5515"/>
        <w:gridCol w:w="1133"/>
        <w:gridCol w:w="1128"/>
      </w:tblGrid>
      <w:tr w:rsidR="005F3B55" w:rsidTr="005F3B55">
        <w:tc>
          <w:tcPr>
            <w:tcW w:w="1484" w:type="dxa"/>
          </w:tcPr>
          <w:p w:rsidR="005F3B55" w:rsidRPr="009E2332" w:rsidRDefault="005F3B55">
            <w:pPr>
              <w:rPr>
                <w:rFonts w:ascii="Arial" w:hAnsi="Arial" w:cs="Arial"/>
                <w:sz w:val="40"/>
                <w:szCs w:val="40"/>
              </w:rPr>
            </w:pPr>
            <w:r w:rsidRPr="009E2332"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5583" w:type="dxa"/>
          </w:tcPr>
          <w:p w:rsidR="005F3B55" w:rsidRPr="009E7792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Low Cadence Session with Sprints</w:t>
            </w:r>
          </w:p>
        </w:tc>
        <w:tc>
          <w:tcPr>
            <w:tcW w:w="1133" w:type="dxa"/>
          </w:tcPr>
          <w:p w:rsidR="005F3B55" w:rsidRDefault="005F3B55">
            <w:proofErr w:type="spellStart"/>
            <w:r>
              <w:t>Heartrate</w:t>
            </w:r>
            <w:proofErr w:type="spellEnd"/>
          </w:p>
          <w:p w:rsidR="005F3B55" w:rsidRPr="009E2332" w:rsidRDefault="005F3B5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  <w:tc>
          <w:tcPr>
            <w:tcW w:w="1042" w:type="dxa"/>
          </w:tcPr>
          <w:p w:rsidR="005F3B55" w:rsidRDefault="005F3B55">
            <w:r>
              <w:t>Power</w:t>
            </w:r>
          </w:p>
          <w:p w:rsidR="005F3B55" w:rsidRPr="005F3B55" w:rsidRDefault="005F3B55">
            <w:pPr>
              <w:rPr>
                <w:rFonts w:ascii="Arial" w:hAnsi="Arial" w:cs="Arial"/>
                <w:sz w:val="40"/>
                <w:szCs w:val="40"/>
              </w:rPr>
            </w:pPr>
            <w:r w:rsidRPr="005F3B55"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</w:tr>
      <w:tr w:rsidR="005F3B55" w:rsidRPr="00154233" w:rsidTr="005F3B55">
        <w:trPr>
          <w:trHeight w:val="383"/>
        </w:trPr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0-10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Warm Up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10-12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100-110rpm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12-14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14-16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 &lt;75rpm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16-18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18-20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 rpm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20-22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 &lt;75rpm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22-24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24-26</w:t>
            </w:r>
          </w:p>
        </w:tc>
        <w:tc>
          <w:tcPr>
            <w:tcW w:w="558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100-110rpm</w:t>
            </w:r>
          </w:p>
        </w:tc>
        <w:tc>
          <w:tcPr>
            <w:tcW w:w="1133" w:type="dxa"/>
          </w:tcPr>
          <w:p w:rsidR="005F3B55" w:rsidRPr="00154233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26-28</w:t>
            </w:r>
          </w:p>
        </w:tc>
        <w:tc>
          <w:tcPr>
            <w:tcW w:w="5583" w:type="dxa"/>
          </w:tcPr>
          <w:p w:rsidR="005F3B55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 &lt;75rpm</w:t>
            </w:r>
          </w:p>
        </w:tc>
        <w:tc>
          <w:tcPr>
            <w:tcW w:w="1133" w:type="dxa"/>
          </w:tcPr>
          <w:p w:rsidR="005F3B55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28-30</w:t>
            </w:r>
          </w:p>
        </w:tc>
        <w:tc>
          <w:tcPr>
            <w:tcW w:w="5583" w:type="dxa"/>
          </w:tcPr>
          <w:p w:rsidR="005F3B55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100-110rpm</w:t>
            </w: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30-32</w:t>
            </w: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Spin/Recovery </w:t>
            </w: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32-35</w:t>
            </w: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Sprint 20sec /Recovery</w:t>
            </w: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35-38</w:t>
            </w: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Sprint 20sec /Recovery</w:t>
            </w: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38-41</w:t>
            </w: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Sprint 20sec Recovery</w:t>
            </w: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41-</w:t>
            </w:r>
            <w:r w:rsidR="00CC589C">
              <w:rPr>
                <w:rFonts w:ascii="Arial" w:hAnsi="Arial" w:cs="Arial"/>
                <w:sz w:val="32"/>
                <w:szCs w:val="32"/>
              </w:rPr>
              <w:t>43</w:t>
            </w: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 High Cadence (Low Gear)</w:t>
            </w:r>
          </w:p>
        </w:tc>
        <w:tc>
          <w:tcPr>
            <w:tcW w:w="1133" w:type="dxa"/>
          </w:tcPr>
          <w:p w:rsidR="005F3B55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CC589C" w:rsidRPr="00154233" w:rsidTr="005F3B55">
        <w:tc>
          <w:tcPr>
            <w:tcW w:w="1484" w:type="dxa"/>
          </w:tcPr>
          <w:p w:rsidR="00CC589C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43-45</w:t>
            </w:r>
          </w:p>
        </w:tc>
        <w:tc>
          <w:tcPr>
            <w:tcW w:w="5583" w:type="dxa"/>
          </w:tcPr>
          <w:p w:rsidR="00CC589C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CC589C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CC589C" w:rsidRDefault="00CC58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45-50</w:t>
            </w:r>
          </w:p>
        </w:tc>
        <w:tc>
          <w:tcPr>
            <w:tcW w:w="5583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Climb to Finish (Alternate In/Out of Saddle)</w:t>
            </w:r>
          </w:p>
        </w:tc>
        <w:tc>
          <w:tcPr>
            <w:tcW w:w="1133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  <w:tc>
          <w:tcPr>
            <w:tcW w:w="1042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50-60</w:t>
            </w:r>
          </w:p>
        </w:tc>
        <w:tc>
          <w:tcPr>
            <w:tcW w:w="5583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Cool Down</w:t>
            </w:r>
          </w:p>
        </w:tc>
        <w:tc>
          <w:tcPr>
            <w:tcW w:w="1133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5F3B55" w:rsidRDefault="005F3B55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tbl>
            <w:tblPr>
              <w:tblStyle w:val="TableGrid"/>
              <w:tblW w:w="0" w:type="auto"/>
              <w:tblLook w:val="0480"/>
            </w:tblPr>
            <w:tblGrid>
              <w:gridCol w:w="4922"/>
            </w:tblGrid>
            <w:tr w:rsidR="005F3B55" w:rsidTr="005F3B55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55" w:rsidRDefault="005F3B5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Warm up do 5mins Easy then 5 </w:t>
                  </w: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mins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as 30sec drill/30sec spin </w:t>
                  </w:r>
                </w:p>
              </w:tc>
            </w:tr>
            <w:tr w:rsidR="005F3B55" w:rsidTr="005F3B55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B55" w:rsidRDefault="005F3B5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Cool Down do 2mins spin then 3 x (30sec left single leg drill 30 spin 30sec right single leg drill 30 sec ) then 2 min spin. </w:t>
                  </w:r>
                </w:p>
              </w:tc>
            </w:tr>
          </w:tbl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tbl>
            <w:tblPr>
              <w:tblStyle w:val="TableGrid"/>
              <w:tblW w:w="0" w:type="auto"/>
              <w:tblLook w:val="0480"/>
            </w:tblPr>
            <w:tblGrid>
              <w:gridCol w:w="5289"/>
            </w:tblGrid>
            <w:tr w:rsidR="00381831" w:rsidTr="00381831">
              <w:tc>
                <w:tcPr>
                  <w:tcW w:w="5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1831" w:rsidRDefault="0038183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CycleFit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Ireland +353834498660</w:t>
                  </w:r>
                </w:p>
              </w:tc>
            </w:tr>
            <w:tr w:rsidR="00381831" w:rsidTr="00381831">
              <w:tc>
                <w:tcPr>
                  <w:tcW w:w="5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1831" w:rsidRDefault="0038183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cyclefitireland@gmail.com</w:t>
                  </w:r>
                </w:p>
              </w:tc>
            </w:tr>
          </w:tbl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5F3B55" w:rsidRDefault="003D6FA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If you don't have power use </w:t>
            </w:r>
            <w:r w:rsidR="00CC589C">
              <w:rPr>
                <w:rFonts w:ascii="Arial" w:hAnsi="Arial" w:cs="Arial"/>
                <w:sz w:val="32"/>
                <w:szCs w:val="32"/>
              </w:rPr>
              <w:t xml:space="preserve">perceived effort 1 is the lowest/5 is the hardest. </w:t>
            </w: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3B55" w:rsidRPr="00154233" w:rsidTr="005F3B55">
        <w:tc>
          <w:tcPr>
            <w:tcW w:w="1484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5F3B55" w:rsidRDefault="005F3B5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226FC" w:rsidRDefault="003D6FA3"/>
    <w:sectPr w:rsidR="00B226FC" w:rsidSect="007B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2332"/>
    <w:rsid w:val="00025E17"/>
    <w:rsid w:val="000A6205"/>
    <w:rsid w:val="00154233"/>
    <w:rsid w:val="002B1EA8"/>
    <w:rsid w:val="00311DA9"/>
    <w:rsid w:val="003657D9"/>
    <w:rsid w:val="00381831"/>
    <w:rsid w:val="003C2DAC"/>
    <w:rsid w:val="003D6FA3"/>
    <w:rsid w:val="003E63AB"/>
    <w:rsid w:val="004021CA"/>
    <w:rsid w:val="00586460"/>
    <w:rsid w:val="005F3B55"/>
    <w:rsid w:val="0061063D"/>
    <w:rsid w:val="0062697C"/>
    <w:rsid w:val="00671E4C"/>
    <w:rsid w:val="007553DB"/>
    <w:rsid w:val="007B51E1"/>
    <w:rsid w:val="00814C04"/>
    <w:rsid w:val="00852175"/>
    <w:rsid w:val="008C24AA"/>
    <w:rsid w:val="008D4496"/>
    <w:rsid w:val="00935968"/>
    <w:rsid w:val="009E2332"/>
    <w:rsid w:val="009E7792"/>
    <w:rsid w:val="00AD6A34"/>
    <w:rsid w:val="00B23B46"/>
    <w:rsid w:val="00CC589C"/>
    <w:rsid w:val="00D71D71"/>
    <w:rsid w:val="00DC67CF"/>
    <w:rsid w:val="00DD7D57"/>
    <w:rsid w:val="00E03B41"/>
    <w:rsid w:val="00E3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cassidy</dc:creator>
  <cp:lastModifiedBy>ian cassidy</cp:lastModifiedBy>
  <cp:revision>7</cp:revision>
  <dcterms:created xsi:type="dcterms:W3CDTF">2015-03-24T19:21:00Z</dcterms:created>
  <dcterms:modified xsi:type="dcterms:W3CDTF">2016-02-06T21:06:00Z</dcterms:modified>
</cp:coreProperties>
</file>