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80"/>
      </w:tblPr>
      <w:tblGrid>
        <w:gridCol w:w="1105"/>
        <w:gridCol w:w="5876"/>
        <w:gridCol w:w="1133"/>
        <w:gridCol w:w="1128"/>
      </w:tblGrid>
      <w:tr w:rsidR="00934CB3" w:rsidTr="00934CB3">
        <w:tc>
          <w:tcPr>
            <w:tcW w:w="1105" w:type="dxa"/>
          </w:tcPr>
          <w:p w:rsidR="00934CB3" w:rsidRPr="009E2332" w:rsidRDefault="00934CB3">
            <w:pPr>
              <w:rPr>
                <w:rFonts w:ascii="Arial" w:hAnsi="Arial" w:cs="Arial"/>
                <w:sz w:val="40"/>
                <w:szCs w:val="40"/>
              </w:rPr>
            </w:pPr>
            <w:r w:rsidRPr="009E2332"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5966" w:type="dxa"/>
          </w:tcPr>
          <w:p w:rsidR="00934CB3" w:rsidRPr="00C074FE" w:rsidRDefault="00934CB3" w:rsidP="00C074FE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Mixed Efforts with Power Stomps</w:t>
            </w:r>
          </w:p>
        </w:tc>
        <w:tc>
          <w:tcPr>
            <w:tcW w:w="1133" w:type="dxa"/>
          </w:tcPr>
          <w:p w:rsidR="00934CB3" w:rsidRDefault="00934CB3">
            <w:proofErr w:type="spellStart"/>
            <w:r>
              <w:t>Heartrate</w:t>
            </w:r>
            <w:proofErr w:type="spellEnd"/>
          </w:p>
          <w:p w:rsidR="00934CB3" w:rsidRPr="009E2332" w:rsidRDefault="00934CB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  <w:tc>
          <w:tcPr>
            <w:tcW w:w="1038" w:type="dxa"/>
          </w:tcPr>
          <w:p w:rsidR="00934CB3" w:rsidRDefault="00934CB3">
            <w:r>
              <w:t>Power</w:t>
            </w:r>
          </w:p>
          <w:p w:rsidR="00934CB3" w:rsidRPr="00934CB3" w:rsidRDefault="00934CB3">
            <w:pPr>
              <w:rPr>
                <w:rFonts w:ascii="Arial" w:hAnsi="Arial" w:cs="Arial"/>
                <w:sz w:val="40"/>
                <w:szCs w:val="40"/>
              </w:rPr>
            </w:pPr>
            <w:r w:rsidRPr="00934CB3"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</w:tr>
      <w:tr w:rsidR="00934CB3" w:rsidRPr="00154233" w:rsidTr="00934CB3">
        <w:trPr>
          <w:trHeight w:val="383"/>
        </w:trPr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0-10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Warm Up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10-12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12-14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14-16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16-18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18-20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 rpm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20-22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Low Cadence &lt;75rpm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22-24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24-26</w:t>
            </w:r>
          </w:p>
        </w:tc>
        <w:tc>
          <w:tcPr>
            <w:tcW w:w="5966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High Cadence 100-110rpm</w:t>
            </w:r>
          </w:p>
        </w:tc>
        <w:tc>
          <w:tcPr>
            <w:tcW w:w="1133" w:type="dxa"/>
          </w:tcPr>
          <w:p w:rsidR="00934CB3" w:rsidRPr="0015423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26-28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28-30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Low Cadence &lt;75rpm 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30-32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Spin/Recovery 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32-35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20sec/Recovery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35-38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20sec/Recovery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38-41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Power Stomp 20sec/Recovery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41-45</w:t>
            </w: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 High Cadence (Low Gear)</w:t>
            </w: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45-50</w:t>
            </w:r>
          </w:p>
        </w:tc>
        <w:tc>
          <w:tcPr>
            <w:tcW w:w="5966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Climb to Finish (Alternate In/Out of Saddle)</w:t>
            </w:r>
          </w:p>
        </w:tc>
        <w:tc>
          <w:tcPr>
            <w:tcW w:w="1133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  <w:tc>
          <w:tcPr>
            <w:tcW w:w="1038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3-4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50-60</w:t>
            </w:r>
          </w:p>
        </w:tc>
        <w:tc>
          <w:tcPr>
            <w:tcW w:w="5966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Cool Down</w:t>
            </w:r>
          </w:p>
        </w:tc>
        <w:tc>
          <w:tcPr>
            <w:tcW w:w="1133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38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4922"/>
            </w:tblGrid>
            <w:tr w:rsidR="006446EA" w:rsidTr="006446EA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6EA" w:rsidRDefault="006446E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Warm up do 5mins Easy then 5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mins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as 30sec drill/30sec spin </w:t>
                  </w:r>
                </w:p>
              </w:tc>
            </w:tr>
            <w:tr w:rsidR="006446EA" w:rsidTr="006446EA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46EA" w:rsidRDefault="006446E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Cool Down do 2mins spin then 3 x (30sec left single leg drill 30 spin 30sec right single leg drill 30 sec ) then 2 min spin. </w:t>
                  </w:r>
                </w:p>
              </w:tc>
            </w:tr>
          </w:tbl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34CB3" w:rsidRPr="00154233" w:rsidTr="00934CB3">
        <w:tc>
          <w:tcPr>
            <w:tcW w:w="1105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66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8" w:type="dxa"/>
          </w:tcPr>
          <w:p w:rsidR="00934CB3" w:rsidRDefault="00934C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26FC" w:rsidRDefault="006446EA"/>
    <w:sectPr w:rsidR="00B226FC" w:rsidSect="007B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8D6"/>
    <w:multiLevelType w:val="hybridMultilevel"/>
    <w:tmpl w:val="9F94A2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2332"/>
    <w:rsid w:val="00154233"/>
    <w:rsid w:val="002B1EA8"/>
    <w:rsid w:val="00311DA9"/>
    <w:rsid w:val="003657D9"/>
    <w:rsid w:val="003C2DAC"/>
    <w:rsid w:val="003E63AB"/>
    <w:rsid w:val="004021CA"/>
    <w:rsid w:val="00586460"/>
    <w:rsid w:val="005906C0"/>
    <w:rsid w:val="0062697C"/>
    <w:rsid w:val="006446EA"/>
    <w:rsid w:val="00722817"/>
    <w:rsid w:val="007553DB"/>
    <w:rsid w:val="007B51E1"/>
    <w:rsid w:val="00814C04"/>
    <w:rsid w:val="00852175"/>
    <w:rsid w:val="008D4496"/>
    <w:rsid w:val="00934CB3"/>
    <w:rsid w:val="00935968"/>
    <w:rsid w:val="009E0F5B"/>
    <w:rsid w:val="009E2332"/>
    <w:rsid w:val="009E7792"/>
    <w:rsid w:val="00AD6A34"/>
    <w:rsid w:val="00B23B46"/>
    <w:rsid w:val="00C074FE"/>
    <w:rsid w:val="00D71D71"/>
    <w:rsid w:val="00DD7D57"/>
    <w:rsid w:val="00E03B41"/>
    <w:rsid w:val="00E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cassidy</dc:creator>
  <cp:lastModifiedBy>ian cassidy</cp:lastModifiedBy>
  <cp:revision>4</cp:revision>
  <dcterms:created xsi:type="dcterms:W3CDTF">2015-02-08T20:55:00Z</dcterms:created>
  <dcterms:modified xsi:type="dcterms:W3CDTF">2015-10-02T19:51:00Z</dcterms:modified>
</cp:coreProperties>
</file>